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7DB7" w14:textId="77777777" w:rsidR="009D66B5" w:rsidRDefault="009D66B5" w:rsidP="009D66B5">
      <w:pPr>
        <w:pStyle w:val="Listenabsatz"/>
        <w:spacing w:after="0" w:line="240" w:lineRule="auto"/>
        <w:ind w:left="-142"/>
        <w:jc w:val="center"/>
      </w:pPr>
      <w:r>
        <w:t xml:space="preserve">  </w:t>
      </w:r>
    </w:p>
    <w:p w14:paraId="633FD41C" w14:textId="77777777" w:rsidR="00407BC7" w:rsidRPr="00B15C3E" w:rsidRDefault="00407BC7" w:rsidP="009D66B5">
      <w:pPr>
        <w:pStyle w:val="Listenabsatz"/>
        <w:spacing w:after="0" w:line="240" w:lineRule="auto"/>
        <w:ind w:left="-142"/>
        <w:jc w:val="center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680"/>
      </w:tblGrid>
      <w:tr w:rsidR="00407BC7" w:rsidRPr="003C627D" w14:paraId="0FE45F8B" w14:textId="77777777" w:rsidTr="00B15C3E"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90F1D" w14:textId="77777777" w:rsidR="001D635A" w:rsidRDefault="001D635A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0859651" w14:textId="77777777" w:rsidR="00407BC7" w:rsidRPr="00E90595" w:rsidRDefault="00E90595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  <w:r w:rsidR="000868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E90595" w:rsidRPr="00D1353B" w14:paraId="69317DB8" w14:textId="77777777" w:rsidTr="00B15C3E">
        <w:tc>
          <w:tcPr>
            <w:tcW w:w="9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2213A" w14:textId="77777777" w:rsidR="00E90595" w:rsidRPr="00B15C3E" w:rsidRDefault="00E90595" w:rsidP="00B15C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595" w:rsidRPr="00D1353B" w14:paraId="33A098BD" w14:textId="77777777" w:rsidTr="00B15C3E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0D8E8" w14:textId="77777777" w:rsidR="00E90595" w:rsidRDefault="00E90595" w:rsidP="000E3F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68B4">
              <w:rPr>
                <w:rFonts w:ascii="Arial" w:hAnsi="Arial" w:cs="Arial"/>
                <w:b/>
              </w:rPr>
              <w:t xml:space="preserve">LEADER </w:t>
            </w:r>
            <w:r w:rsidR="000E3FA4" w:rsidRPr="00A168B4">
              <w:rPr>
                <w:rFonts w:ascii="Arial" w:hAnsi="Arial" w:cs="Arial"/>
                <w:b/>
              </w:rPr>
              <w:t>Projekt:</w:t>
            </w:r>
            <w:r w:rsidRPr="00A168B4">
              <w:rPr>
                <w:rFonts w:ascii="Arial" w:hAnsi="Arial" w:cs="Arial"/>
                <w:b/>
              </w:rPr>
              <w:t xml:space="preserve"> 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0E3FA4" w:rsidRPr="00A168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14:paraId="5D7E06AF" w14:textId="77777777" w:rsidR="000E3FA4" w:rsidRDefault="000E3FA4" w:rsidP="000E3FA4">
            <w:pPr>
              <w:spacing w:after="0"/>
              <w:rPr>
                <w:rFonts w:ascii="Arial" w:hAnsi="Arial" w:cs="Arial"/>
              </w:rPr>
            </w:pPr>
          </w:p>
          <w:p w14:paraId="46D34F93" w14:textId="77777777" w:rsidR="000E3FA4" w:rsidRPr="00E90595" w:rsidRDefault="000E3FA4" w:rsidP="000E3FA4">
            <w:pPr>
              <w:spacing w:after="0"/>
              <w:rPr>
                <w:rFonts w:ascii="Arial" w:hAnsi="Arial" w:cs="Arial"/>
              </w:rPr>
            </w:pPr>
          </w:p>
        </w:tc>
      </w:tr>
      <w:tr w:rsidR="00D1353B" w:rsidRPr="00D1353B" w14:paraId="151D88FF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05870" w14:textId="77777777" w:rsidR="00D1353B" w:rsidRPr="00D1353B" w:rsidRDefault="00D1353B" w:rsidP="000E3FA4">
            <w:pPr>
              <w:spacing w:after="0"/>
              <w:rPr>
                <w:rFonts w:ascii="Arial" w:hAnsi="Arial" w:cs="Arial"/>
                <w:b/>
              </w:rPr>
            </w:pPr>
            <w:r w:rsidRPr="00D1353B">
              <w:rPr>
                <w:rFonts w:ascii="Arial" w:hAnsi="Arial" w:cs="Arial"/>
                <w:b/>
              </w:rPr>
              <w:t>LAG:</w:t>
            </w:r>
          </w:p>
        </w:tc>
      </w:tr>
      <w:tr w:rsidR="00407BC7" w:rsidRPr="003C627D" w14:paraId="7406EB91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D5CFB" w14:textId="77777777" w:rsidR="00407BC7" w:rsidRPr="000E3FA4" w:rsidRDefault="00407BC7" w:rsidP="000E3FA4">
            <w:pPr>
              <w:spacing w:after="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1353B">
              <w:rPr>
                <w:rFonts w:ascii="Arial" w:hAnsi="Arial" w:cs="Arial"/>
                <w:b/>
              </w:rPr>
              <w:t>Förderungswerber/</w:t>
            </w:r>
            <w:r w:rsidR="00CE521A">
              <w:rPr>
                <w:rFonts w:ascii="Arial" w:hAnsi="Arial" w:cs="Arial"/>
                <w:b/>
              </w:rPr>
              <w:t>in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Titel, Name/Unternehmen, Adresse, E-Mail, Tel., Mobil, </w:t>
            </w:r>
            <w:proofErr w:type="spellStart"/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14:paraId="6684C174" w14:textId="77777777" w:rsidR="00407BC7" w:rsidRPr="00A168B4" w:rsidRDefault="00407BC7" w:rsidP="000E3FA4">
            <w:pPr>
              <w:spacing w:after="0"/>
              <w:rPr>
                <w:rFonts w:ascii="Arial" w:hAnsi="Arial" w:cs="Arial"/>
                <w:bCs/>
                <w:lang w:val="de-DE"/>
              </w:rPr>
            </w:pPr>
          </w:p>
          <w:p w14:paraId="0DFE68CB" w14:textId="77777777" w:rsidR="00407BC7" w:rsidRPr="00407BC7" w:rsidRDefault="00407BC7" w:rsidP="000E3F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BC7" w:rsidRPr="003C627D" w14:paraId="3A7480FF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7FFE1" w14:textId="77777777"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  <w:lang w:val="de-DE"/>
              </w:rPr>
              <w:t xml:space="preserve">Ausgangssituation </w:t>
            </w:r>
            <w:r w:rsidR="00CE521A">
              <w:rPr>
                <w:rFonts w:ascii="Arial" w:hAnsi="Arial" w:cs="Arial"/>
                <w:b/>
                <w:lang w:val="de-DE"/>
              </w:rPr>
              <w:t xml:space="preserve">und </w:t>
            </w:r>
            <w:r w:rsidRPr="00D1353B">
              <w:rPr>
                <w:rFonts w:ascii="Arial" w:hAnsi="Arial" w:cs="Arial"/>
                <w:b/>
                <w:lang w:val="de-DE"/>
              </w:rPr>
              <w:t>Problemstellung: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14:paraId="24702B4A" w14:textId="77777777" w:rsidR="00E90595" w:rsidRPr="00A168B4" w:rsidRDefault="00E90595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7E397378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7D0FCEA2" w14:textId="77777777" w:rsidR="00B15C3E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6277096C" w14:textId="77777777" w:rsidR="00B15C3E" w:rsidRPr="00A168B4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0BB155B8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2D323362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79EA11A3" w14:textId="77777777"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14:paraId="23B38EA8" w14:textId="77777777"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07BC7" w:rsidRPr="00D1353B" w14:paraId="1E29F905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598CB" w14:textId="77777777"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</w:rPr>
              <w:t>Ziele</w:t>
            </w:r>
            <w:r w:rsidR="00CE521A">
              <w:rPr>
                <w:rFonts w:ascii="Arial" w:hAnsi="Arial" w:cs="Arial"/>
                <w:b/>
              </w:rPr>
              <w:t xml:space="preserve"> und </w:t>
            </w:r>
            <w:r w:rsidRPr="00D1353B">
              <w:rPr>
                <w:rFonts w:ascii="Arial" w:hAnsi="Arial" w:cs="Arial"/>
                <w:b/>
              </w:rPr>
              <w:t>Zielgruppe</w:t>
            </w:r>
            <w:r w:rsidR="00CE521A">
              <w:rPr>
                <w:rFonts w:ascii="Arial" w:hAnsi="Arial" w:cs="Arial"/>
                <w:b/>
              </w:rPr>
              <w:t>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0E3FA4">
              <w:rPr>
                <w:rFonts w:ascii="Arial" w:hAnsi="Arial" w:cs="Arial"/>
                <w:b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Leerzeichen]</w:t>
            </w:r>
          </w:p>
          <w:p w14:paraId="7A437BA2" w14:textId="77777777" w:rsid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EAF888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4D247E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7DBA42" w14:textId="77777777" w:rsidR="00B15C3E" w:rsidRDefault="00B15C3E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5F5090" w14:textId="77777777" w:rsidR="00ED3BD4" w:rsidRDefault="00ED3BD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5A2954E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46A7E1" w14:textId="77777777"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A334B5" w14:textId="77777777"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BC7" w:rsidRPr="003C627D" w14:paraId="493743DD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2F28F" w14:textId="77777777" w:rsidR="00CE521A" w:rsidRDefault="00CE521A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>
              <w:rPr>
                <w:rFonts w:ascii="Arial" w:hAnsi="Arial" w:cs="Arial"/>
                <w:b/>
              </w:rPr>
              <w:t>Projektzusammenfassung (</w:t>
            </w:r>
            <w:r w:rsidR="00D1353B"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="00D1353B" w:rsidRPr="008702F0">
              <w:rPr>
                <w:rFonts w:ascii="Arial" w:hAnsi="Arial" w:cs="Arial"/>
                <w:b/>
              </w:rPr>
              <w:t>:</w:t>
            </w:r>
            <w:r w:rsidR="00D1353B"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14:paraId="62602533" w14:textId="77777777" w:rsidR="00D1353B" w:rsidRPr="000E3FA4" w:rsidRDefault="00D1353B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14:paraId="1D7FF9C9" w14:textId="77777777" w:rsidR="00E90595" w:rsidRDefault="00E90595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9E48D8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5D627B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97E49F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2A7CBB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FFEB05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E81DE6" w14:textId="77777777" w:rsidR="00B15C3E" w:rsidRDefault="00B15C3E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CFB66E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966471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1980BA8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040640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706D0A" w14:textId="77777777" w:rsidR="00ED3BD4" w:rsidRDefault="00ED3BD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13DD6A" w14:textId="77777777"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222D78" w14:textId="77777777" w:rsidR="000E3FA4" w:rsidRPr="00E90595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1353B" w:rsidRPr="003C627D" w14:paraId="094675C3" w14:textId="77777777" w:rsidTr="00CE521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502" w14:textId="77777777" w:rsidR="00D1353B" w:rsidRPr="003C627D" w:rsidRDefault="00D1353B" w:rsidP="00692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2F0">
              <w:rPr>
                <w:rFonts w:ascii="Arial" w:hAnsi="Arial" w:cs="Arial"/>
                <w:b/>
              </w:rPr>
              <w:t>Zeitplan</w:t>
            </w:r>
            <w:r w:rsidR="00B15C3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Zeitdauer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B41C2" w14:textId="77777777" w:rsidR="00D1353B" w:rsidRPr="008702F0" w:rsidRDefault="00D1353B" w:rsidP="00692EDB">
            <w:pPr>
              <w:spacing w:after="0" w:line="240" w:lineRule="auto"/>
              <w:rPr>
                <w:rFonts w:ascii="Arial" w:hAnsi="Arial" w:cs="Arial"/>
              </w:rPr>
            </w:pPr>
            <w:r w:rsidRPr="008702F0">
              <w:rPr>
                <w:rFonts w:ascii="Arial" w:hAnsi="Arial" w:cs="Arial"/>
              </w:rPr>
              <w:t xml:space="preserve">von                             bis                            </w:t>
            </w:r>
          </w:p>
        </w:tc>
      </w:tr>
      <w:tr w:rsidR="00E90595" w:rsidRPr="003C627D" w14:paraId="4C3C3502" w14:textId="77777777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07BD9" w14:textId="77777777" w:rsidR="00E90595" w:rsidRP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Gesamtprojektkosten: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E90595" w:rsidRPr="003C627D" w14:paraId="3CCE6D85" w14:textId="77777777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A6D43" w14:textId="77777777" w:rsidR="00E90595" w:rsidRPr="005C77C3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Förderung: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</w:tbl>
    <w:p w14:paraId="564C5A69" w14:textId="77777777" w:rsidR="00B15C3E" w:rsidRDefault="00B15C3E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4A3558D8" w14:textId="77777777" w:rsidR="00DD7A73" w:rsidRPr="000E3FA4" w:rsidRDefault="000E3FA4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*Projektkurzbeschreibung soll max. eine DIN A4 Seite umfassen.</w:t>
      </w:r>
    </w:p>
    <w:sectPr w:rsidR="00DD7A73" w:rsidRPr="000E3F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2AFB" w14:textId="77777777" w:rsidR="000E3FA4" w:rsidRDefault="000E3FA4" w:rsidP="000E3FA4">
      <w:pPr>
        <w:spacing w:after="0" w:line="240" w:lineRule="auto"/>
      </w:pPr>
      <w:r>
        <w:separator/>
      </w:r>
    </w:p>
  </w:endnote>
  <w:endnote w:type="continuationSeparator" w:id="0">
    <w:p w14:paraId="33213D9C" w14:textId="77777777" w:rsidR="000E3FA4" w:rsidRDefault="000E3FA4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1FD4" w14:textId="77777777" w:rsidR="000E3FA4" w:rsidRPr="000E3FA4" w:rsidRDefault="000E3FA4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>Projektkurzbeschreibung VHA 19.2.1. Umsetzung der lokalen Entwicklungsstrategie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231E" w14:textId="77777777" w:rsidR="000E3FA4" w:rsidRDefault="000E3FA4" w:rsidP="000E3FA4">
      <w:pPr>
        <w:spacing w:after="0" w:line="240" w:lineRule="auto"/>
      </w:pPr>
      <w:r>
        <w:separator/>
      </w:r>
    </w:p>
  </w:footnote>
  <w:footnote w:type="continuationSeparator" w:id="0">
    <w:p w14:paraId="743B014B" w14:textId="77777777" w:rsidR="000E3FA4" w:rsidRDefault="000E3FA4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6C47" w14:textId="77777777" w:rsidR="00ED3BD4" w:rsidRDefault="00ED3BD4">
    <w:pPr>
      <w:pStyle w:val="Kopfzeile"/>
    </w:pPr>
    <w:r>
      <w:rPr>
        <w:noProof/>
        <w:lang w:eastAsia="de-AT"/>
      </w:rPr>
      <w:drawing>
        <wp:inline distT="0" distB="0" distL="0" distR="0" wp14:anchorId="0D31C76B" wp14:editId="49BC1D86">
          <wp:extent cx="5760720" cy="707390"/>
          <wp:effectExtent l="0" t="0" r="0" b="0"/>
          <wp:docPr id="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5"/>
    <w:rsid w:val="00065D32"/>
    <w:rsid w:val="000856A0"/>
    <w:rsid w:val="00086839"/>
    <w:rsid w:val="00087712"/>
    <w:rsid w:val="000A36F7"/>
    <w:rsid w:val="000E3FA4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460E9"/>
    <w:rsid w:val="00252012"/>
    <w:rsid w:val="00257EA9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D730E"/>
    <w:rsid w:val="00407BC7"/>
    <w:rsid w:val="004126F5"/>
    <w:rsid w:val="00432F1C"/>
    <w:rsid w:val="00441436"/>
    <w:rsid w:val="00472CAF"/>
    <w:rsid w:val="00475882"/>
    <w:rsid w:val="004A18EF"/>
    <w:rsid w:val="004A5F93"/>
    <w:rsid w:val="004C7923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663"/>
    <w:rsid w:val="00564A1B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B01A4"/>
    <w:rsid w:val="006B05BC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46B27"/>
    <w:rsid w:val="008702F0"/>
    <w:rsid w:val="008B705B"/>
    <w:rsid w:val="008C63C1"/>
    <w:rsid w:val="0091494B"/>
    <w:rsid w:val="00920101"/>
    <w:rsid w:val="00934865"/>
    <w:rsid w:val="00975725"/>
    <w:rsid w:val="009A4A90"/>
    <w:rsid w:val="009A4E12"/>
    <w:rsid w:val="009B48F2"/>
    <w:rsid w:val="009D66B5"/>
    <w:rsid w:val="009F7DDE"/>
    <w:rsid w:val="00A168B4"/>
    <w:rsid w:val="00A223BC"/>
    <w:rsid w:val="00A22D69"/>
    <w:rsid w:val="00A40462"/>
    <w:rsid w:val="00A43C35"/>
    <w:rsid w:val="00A774F1"/>
    <w:rsid w:val="00AA11B3"/>
    <w:rsid w:val="00AA1B35"/>
    <w:rsid w:val="00AA5D45"/>
    <w:rsid w:val="00AA693B"/>
    <w:rsid w:val="00B03956"/>
    <w:rsid w:val="00B07524"/>
    <w:rsid w:val="00B15C3E"/>
    <w:rsid w:val="00B37D47"/>
    <w:rsid w:val="00B40507"/>
    <w:rsid w:val="00B576F2"/>
    <w:rsid w:val="00B87E8F"/>
    <w:rsid w:val="00BA6ADD"/>
    <w:rsid w:val="00BC7A09"/>
    <w:rsid w:val="00BE31F3"/>
    <w:rsid w:val="00C0218E"/>
    <w:rsid w:val="00C11C13"/>
    <w:rsid w:val="00C132B0"/>
    <w:rsid w:val="00C15771"/>
    <w:rsid w:val="00C312F9"/>
    <w:rsid w:val="00C340E4"/>
    <w:rsid w:val="00C44484"/>
    <w:rsid w:val="00C97E2F"/>
    <w:rsid w:val="00CA1820"/>
    <w:rsid w:val="00CB01A0"/>
    <w:rsid w:val="00CB1A79"/>
    <w:rsid w:val="00CE521A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4439"/>
    <w:rsid w:val="00E35C1A"/>
    <w:rsid w:val="00E36997"/>
    <w:rsid w:val="00E55135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857"/>
    <w:rsid w:val="00F846B3"/>
    <w:rsid w:val="00F92403"/>
    <w:rsid w:val="00FB2A8F"/>
    <w:rsid w:val="00FB6F7F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7664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B755-1B9F-4C45-B5B6-BCCBBF60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Beatrix Übelacker</cp:lastModifiedBy>
  <cp:revision>2</cp:revision>
  <cp:lastPrinted>2015-09-28T07:09:00Z</cp:lastPrinted>
  <dcterms:created xsi:type="dcterms:W3CDTF">2021-06-14T10:52:00Z</dcterms:created>
  <dcterms:modified xsi:type="dcterms:W3CDTF">2021-06-14T10:52:00Z</dcterms:modified>
</cp:coreProperties>
</file>